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5ABE1449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2066F2">
              <w:rPr>
                <w:sz w:val="44"/>
                <w:szCs w:val="44"/>
              </w:rPr>
              <w:t>Pr4B.1a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44C6C455" w:rsidR="00E82A1F" w:rsidRPr="00CB5F7C" w:rsidRDefault="00CB5F7C" w:rsidP="004031B0">
            <w:pPr>
              <w:jc w:val="center"/>
              <w:rPr>
                <w:sz w:val="28"/>
                <w:szCs w:val="28"/>
              </w:rPr>
            </w:pPr>
            <w:r w:rsidRPr="00CB5F7C">
              <w:rPr>
                <w:bCs/>
                <w:sz w:val="28"/>
                <w:szCs w:val="28"/>
              </w:rPr>
              <w:t>With limited guidance, demonstrate knowledge of music concepts (such as beat and melodic contour) in music from a variety of cultures selected for performance.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14C47874" w:rsidR="003241D6" w:rsidRPr="006B594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020C76B3" w14:textId="77777777" w:rsidR="006B5946" w:rsidRDefault="006B5946" w:rsidP="006B594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FE7DCAE" w14:textId="4C1DC653" w:rsidR="00AC0A94" w:rsidRDefault="00CB5F7C" w:rsidP="00AC0A94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xplain what is being demonstrated </w:t>
            </w:r>
            <w:r w:rsidR="00B65378"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using </w:t>
            </w:r>
            <w:r w:rsidR="00B65378">
              <w:rPr>
                <w:rFonts w:ascii="Calibri" w:eastAsia="Calibri" w:hAnsi="Calibri" w:cs="Calibri"/>
                <w:bCs/>
                <w:sz w:val="20"/>
                <w:szCs w:val="20"/>
              </w:rPr>
              <w:t>musical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>vocabulary</w:t>
            </w:r>
            <w:r w:rsidR="00B65378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CD5A884" w14:textId="2D4E2DF4" w:rsidR="00CB5F7C" w:rsidRPr="00AC0A94" w:rsidRDefault="00CB5F7C" w:rsidP="00AC0A94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Explain why the music is selected for the performance</w:t>
            </w:r>
            <w:r w:rsidR="00B65378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CAA3FFD" w14:textId="2B45AE47" w:rsidR="00216E2B" w:rsidRDefault="00CB5F7C" w:rsidP="00CB5F7C">
            <w:pPr>
              <w:pStyle w:val="ListParagraph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Sing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rhythms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 music 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>from a variety of cultur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es selected for the performance</w:t>
            </w:r>
            <w:r w:rsidR="00B65378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DE11DCC" w14:textId="7B76A8F4" w:rsidR="00CB5F7C" w:rsidRDefault="00CB5F7C" w:rsidP="00CB5F7C">
            <w:pPr>
              <w:pStyle w:val="ListParagraph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 an instrument with a steady beat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 xml:space="preserve"> in music from a variety of cultures selected for the performance.</w:t>
            </w:r>
          </w:p>
          <w:p w14:paraId="490ABE8E" w14:textId="4B0E9291" w:rsidR="00CB5F7C" w:rsidRDefault="00CB5F7C" w:rsidP="00CB5F7C">
            <w:pPr>
              <w:pStyle w:val="ListParagraph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Move to 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>music from a variety of cultures selected for the performance.</w:t>
            </w:r>
          </w:p>
          <w:p w14:paraId="1A944F4F" w14:textId="3731475F" w:rsidR="00CB5F7C" w:rsidRPr="00ED227C" w:rsidRDefault="00CB5F7C" w:rsidP="00ED227C">
            <w:pPr>
              <w:pStyle w:val="ListParagraph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>emonstrate melodic contour in music from a variety of cultures selected for the performance.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62237E2" w14:textId="2B3B9BF5" w:rsidR="00CB5F7C" w:rsidRDefault="00CB5F7C" w:rsidP="00CB5F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Sing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rhythms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 music 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>from a variety of cultur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es selected for the performance</w:t>
            </w:r>
            <w:r w:rsidR="00B65378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9C6C299" w14:textId="77777777" w:rsidR="00CB5F7C" w:rsidRDefault="00CB5F7C" w:rsidP="00CB5F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 an instrument with a steady beat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 xml:space="preserve"> in music from a variety of cultures selected for the performance.</w:t>
            </w:r>
          </w:p>
          <w:p w14:paraId="33E236D3" w14:textId="4AF3EED7" w:rsidR="00E82A1F" w:rsidRPr="00CB5F7C" w:rsidRDefault="00CB5F7C" w:rsidP="00CB5F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Move to </w:t>
            </w:r>
            <w:r w:rsidRPr="00CB5F7C">
              <w:rPr>
                <w:rFonts w:ascii="Calibri" w:eastAsia="Calibri" w:hAnsi="Calibri" w:cs="Calibri"/>
                <w:sz w:val="20"/>
                <w:szCs w:val="20"/>
              </w:rPr>
              <w:t>music from a variety of cultures selected for the performance.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6987106" w14:textId="1EB7E178" w:rsidR="00CB5F7C" w:rsidRPr="00CB5F7C" w:rsidRDefault="00CB5F7C" w:rsidP="00CB5F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Sing rhythms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in music</w:t>
            </w:r>
            <w:r w:rsidR="00ED227C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0761CE2E" w14:textId="0F516A20" w:rsidR="00CB5F7C" w:rsidRDefault="00CB5F7C" w:rsidP="00CB5F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>Play an instrument with a steady beat</w:t>
            </w:r>
            <w:r w:rsidR="00ED227C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  <w:r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7535DA49" w14:textId="41610393" w:rsidR="00E81861" w:rsidRPr="00216E2B" w:rsidRDefault="00CB5F7C" w:rsidP="00CB5F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CB5F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Move to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music</w:t>
            </w:r>
            <w:r w:rsidR="00ED227C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2828F8B1" w14:textId="77777777" w:rsidR="00ED227C" w:rsidRDefault="008A35C8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beat, culture, high, low, melody, pitch</w:t>
            </w:r>
          </w:p>
          <w:p w14:paraId="1A27F96D" w14:textId="788BD9A1" w:rsidR="00ED227C" w:rsidRPr="00AA077C" w:rsidRDefault="00ED227C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7089" w14:textId="77777777" w:rsidR="00C41A29" w:rsidRDefault="00C41A29">
      <w:pPr>
        <w:spacing w:after="0" w:line="240" w:lineRule="auto"/>
      </w:pPr>
      <w:r>
        <w:separator/>
      </w:r>
    </w:p>
  </w:endnote>
  <w:endnote w:type="continuationSeparator" w:id="0">
    <w:p w14:paraId="3BF37F6B" w14:textId="77777777" w:rsidR="00C41A29" w:rsidRDefault="00C4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BA02" w14:textId="77777777" w:rsidR="00C41A29" w:rsidRDefault="00C41A29">
      <w:pPr>
        <w:spacing w:after="0" w:line="240" w:lineRule="auto"/>
      </w:pPr>
      <w:r>
        <w:separator/>
      </w:r>
    </w:p>
  </w:footnote>
  <w:footnote w:type="continuationSeparator" w:id="0">
    <w:p w14:paraId="538802ED" w14:textId="77777777" w:rsidR="00C41A29" w:rsidRDefault="00C4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066F2"/>
    <w:rsid w:val="00216E2B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031B0"/>
    <w:rsid w:val="00415719"/>
    <w:rsid w:val="00420722"/>
    <w:rsid w:val="0043109E"/>
    <w:rsid w:val="004E5D43"/>
    <w:rsid w:val="00527170"/>
    <w:rsid w:val="00563B93"/>
    <w:rsid w:val="00566B83"/>
    <w:rsid w:val="005857F2"/>
    <w:rsid w:val="00604578"/>
    <w:rsid w:val="00663B21"/>
    <w:rsid w:val="00681060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6973"/>
    <w:rsid w:val="00AC0A94"/>
    <w:rsid w:val="00AC671F"/>
    <w:rsid w:val="00AD2A52"/>
    <w:rsid w:val="00B23991"/>
    <w:rsid w:val="00B41DA8"/>
    <w:rsid w:val="00B65378"/>
    <w:rsid w:val="00C007A5"/>
    <w:rsid w:val="00C10294"/>
    <w:rsid w:val="00C41A29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4185"/>
    <w:rsid w:val="00ED227C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4B18C92-FCB6-4110-8294-22C8BB60B5D6}"/>
</file>

<file path=customXml/itemProps2.xml><?xml version="1.0" encoding="utf-8"?>
<ds:datastoreItem xmlns:ds="http://schemas.openxmlformats.org/officeDocument/2006/customXml" ds:itemID="{96CEF64F-B3B1-4C36-9466-F529E6D68C26}"/>
</file>

<file path=customXml/itemProps3.xml><?xml version="1.0" encoding="utf-8"?>
<ds:datastoreItem xmlns:ds="http://schemas.openxmlformats.org/officeDocument/2006/customXml" ds:itemID="{46894653-0A52-4E3B-A270-7C13411C5A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2021-06-29T18:24:00Z</dcterms:created>
  <dcterms:modified xsi:type="dcterms:W3CDTF">2021-07-01T17:57:00Z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3686500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